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0D30" w14:textId="77777777" w:rsidR="00250A4B" w:rsidRPr="009901EC" w:rsidRDefault="008F16F9" w:rsidP="009901EC">
      <w:pPr>
        <w:pStyle w:val="Title"/>
      </w:pPr>
      <w:r w:rsidRPr="009901EC">
        <w:t>Request for Professional Preference</w:t>
      </w:r>
    </w:p>
    <w:p w14:paraId="1FD1E03A" w14:textId="77777777" w:rsidR="008F16F9" w:rsidRPr="009901EC" w:rsidRDefault="008F16F9" w:rsidP="008F16F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93D93A" w14:textId="77777777" w:rsidR="008F16F9" w:rsidRPr="009901EC" w:rsidRDefault="008F16F9" w:rsidP="008F16F9">
      <w:pPr>
        <w:rPr>
          <w:rFonts w:ascii="Times New Roman" w:hAnsi="Times New Roman" w:cs="Times New Roman"/>
          <w:sz w:val="24"/>
          <w:szCs w:val="24"/>
        </w:rPr>
      </w:pPr>
      <w:r w:rsidRPr="009901EC">
        <w:rPr>
          <w:rFonts w:ascii="Times New Roman" w:hAnsi="Times New Roman" w:cs="Times New Roman"/>
          <w:sz w:val="24"/>
          <w:szCs w:val="24"/>
        </w:rPr>
        <w:t>Date:</w:t>
      </w:r>
    </w:p>
    <w:p w14:paraId="30015CD7" w14:textId="77777777" w:rsidR="008F16F9" w:rsidRPr="009901EC" w:rsidRDefault="008F16F9" w:rsidP="008F1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53649E" w14:textId="77777777" w:rsidR="008F16F9" w:rsidRPr="009901EC" w:rsidRDefault="008F16F9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EC">
        <w:rPr>
          <w:rFonts w:ascii="Times New Roman" w:hAnsi="Times New Roman" w:cs="Times New Roman"/>
          <w:sz w:val="24"/>
          <w:szCs w:val="24"/>
        </w:rPr>
        <w:t>To:</w:t>
      </w:r>
      <w:r w:rsidRPr="009901EC">
        <w:rPr>
          <w:rFonts w:ascii="Times New Roman" w:hAnsi="Times New Roman" w:cs="Times New Roman"/>
          <w:sz w:val="24"/>
          <w:szCs w:val="24"/>
        </w:rPr>
        <w:tab/>
        <w:t>Suzanne Homsley</w:t>
      </w:r>
      <w:r w:rsidR="00CC0955" w:rsidRPr="009901EC">
        <w:rPr>
          <w:rFonts w:ascii="Times New Roman" w:hAnsi="Times New Roman" w:cs="Times New Roman"/>
          <w:sz w:val="24"/>
          <w:szCs w:val="24"/>
        </w:rPr>
        <w:t>, Agency Procurement Official</w:t>
      </w:r>
    </w:p>
    <w:p w14:paraId="7D47EA4B" w14:textId="77777777" w:rsidR="00CC0955" w:rsidRPr="009901EC" w:rsidRDefault="00CC0955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EC">
        <w:rPr>
          <w:rFonts w:ascii="Times New Roman" w:hAnsi="Times New Roman" w:cs="Times New Roman"/>
          <w:sz w:val="24"/>
          <w:szCs w:val="24"/>
        </w:rPr>
        <w:tab/>
        <w:t>University of Arkansas for Medical Sciences</w:t>
      </w:r>
    </w:p>
    <w:p w14:paraId="4AF44AD6" w14:textId="77777777" w:rsidR="00CC0955" w:rsidRPr="009901EC" w:rsidRDefault="00CC0955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7DCDF" w14:textId="77777777" w:rsidR="00CC0955" w:rsidRPr="009901EC" w:rsidRDefault="00D861DD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EC">
        <w:rPr>
          <w:rFonts w:ascii="Times New Roman" w:hAnsi="Times New Roman" w:cs="Times New Roman"/>
          <w:sz w:val="24"/>
          <w:szCs w:val="24"/>
        </w:rPr>
        <w:t xml:space="preserve">Medical items specifically requested by a physician for treatment or diagnosis of patients in his or her care can be requested as a professional preference. Blanket exemption letters are for direct-patient care supplies/devices/instruments </w:t>
      </w:r>
      <w:r w:rsidRPr="009901EC">
        <w:rPr>
          <w:rFonts w:ascii="Times New Roman" w:hAnsi="Times New Roman" w:cs="Times New Roman"/>
          <w:i/>
          <w:sz w:val="24"/>
          <w:szCs w:val="24"/>
        </w:rPr>
        <w:t>only</w:t>
      </w:r>
      <w:r w:rsidRPr="009901EC">
        <w:rPr>
          <w:rFonts w:ascii="Times New Roman" w:hAnsi="Times New Roman" w:cs="Times New Roman"/>
          <w:sz w:val="24"/>
          <w:szCs w:val="24"/>
        </w:rPr>
        <w:t xml:space="preserve">. </w:t>
      </w:r>
      <w:r w:rsidR="00CC0955" w:rsidRPr="00990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1046C" w14:textId="77777777" w:rsidR="00D861DD" w:rsidRPr="009901EC" w:rsidRDefault="00D861DD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3598F" w14:textId="77777777" w:rsidR="00D861DD" w:rsidRPr="009901EC" w:rsidRDefault="00D861DD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EC">
        <w:rPr>
          <w:rFonts w:ascii="Times New Roman" w:hAnsi="Times New Roman" w:cs="Times New Roman"/>
          <w:sz w:val="24"/>
          <w:szCs w:val="24"/>
        </w:rPr>
        <w:t>Equipment</w:t>
      </w:r>
      <w:r w:rsidR="00A0690B">
        <w:rPr>
          <w:rFonts w:ascii="Times New Roman" w:hAnsi="Times New Roman" w:cs="Times New Roman"/>
          <w:sz w:val="24"/>
          <w:szCs w:val="24"/>
        </w:rPr>
        <w:t xml:space="preserve"> and services</w:t>
      </w:r>
      <w:r w:rsidRPr="009901EC">
        <w:rPr>
          <w:rFonts w:ascii="Times New Roman" w:hAnsi="Times New Roman" w:cs="Times New Roman"/>
          <w:sz w:val="24"/>
          <w:szCs w:val="24"/>
        </w:rPr>
        <w:t xml:space="preserve"> must be evaluated individually and will not be included on a blanket letter. </w:t>
      </w:r>
    </w:p>
    <w:p w14:paraId="79EF90DF" w14:textId="77777777" w:rsidR="008F16F9" w:rsidRPr="009901EC" w:rsidRDefault="008F16F9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5B79D" w14:textId="77777777" w:rsidR="008F16F9" w:rsidRPr="009901EC" w:rsidRDefault="008F16F9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EC">
        <w:rPr>
          <w:rFonts w:ascii="Times New Roman" w:hAnsi="Times New Roman" w:cs="Times New Roman"/>
          <w:sz w:val="24"/>
          <w:szCs w:val="24"/>
        </w:rPr>
        <w:t>I have a professional preference for the following vendor and product(s).</w:t>
      </w:r>
    </w:p>
    <w:p w14:paraId="68B204EF" w14:textId="77777777" w:rsidR="008F16F9" w:rsidRPr="009901EC" w:rsidRDefault="008F16F9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42B41" w14:textId="77777777" w:rsidR="008F16F9" w:rsidRPr="009901EC" w:rsidRDefault="008F16F9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EC">
        <w:rPr>
          <w:rFonts w:ascii="Times New Roman" w:hAnsi="Times New Roman" w:cs="Times New Roman"/>
          <w:sz w:val="24"/>
          <w:szCs w:val="24"/>
        </w:rPr>
        <w:t>Vendor:</w:t>
      </w:r>
    </w:p>
    <w:p w14:paraId="53AC1BB4" w14:textId="77777777" w:rsidR="008F16F9" w:rsidRPr="009901EC" w:rsidRDefault="008F16F9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9FFC" w14:textId="77777777" w:rsidR="008F16F9" w:rsidRPr="009901EC" w:rsidRDefault="00CC0955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EC">
        <w:rPr>
          <w:rFonts w:ascii="Times New Roman" w:hAnsi="Times New Roman" w:cs="Times New Roman"/>
          <w:sz w:val="24"/>
          <w:szCs w:val="24"/>
        </w:rPr>
        <w:t>Product/s (Be specific)</w:t>
      </w:r>
      <w:r w:rsidR="008F16F9" w:rsidRPr="009901EC">
        <w:rPr>
          <w:rFonts w:ascii="Times New Roman" w:hAnsi="Times New Roman" w:cs="Times New Roman"/>
          <w:sz w:val="24"/>
          <w:szCs w:val="24"/>
        </w:rPr>
        <w:t>:</w:t>
      </w:r>
    </w:p>
    <w:p w14:paraId="489946FC" w14:textId="77777777" w:rsidR="00D861DD" w:rsidRPr="009901EC" w:rsidRDefault="00D861DD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5137B" w14:textId="77777777" w:rsidR="00D861DD" w:rsidRPr="009901EC" w:rsidRDefault="00D861DD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918AB" w14:textId="77777777" w:rsidR="00D861DD" w:rsidRPr="009901EC" w:rsidRDefault="00D861DD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440CC" w14:textId="77777777" w:rsidR="00D861DD" w:rsidRPr="009901EC" w:rsidRDefault="00D861DD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6A26E" w14:textId="77777777" w:rsidR="008F16F9" w:rsidRPr="009901EC" w:rsidRDefault="008F16F9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24B5F" w14:textId="77777777" w:rsidR="008F16F9" w:rsidRPr="009901EC" w:rsidRDefault="00D861DD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EC">
        <w:rPr>
          <w:rFonts w:ascii="Times New Roman" w:hAnsi="Times New Roman" w:cs="Times New Roman"/>
          <w:sz w:val="24"/>
          <w:szCs w:val="24"/>
        </w:rPr>
        <w:t xml:space="preserve">Requestor Name, Typed: </w:t>
      </w:r>
    </w:p>
    <w:p w14:paraId="5C126D8D" w14:textId="77777777" w:rsidR="00D861DD" w:rsidRPr="009901EC" w:rsidRDefault="00D861DD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1A5BF" w14:textId="77777777" w:rsidR="008F16F9" w:rsidRPr="009901EC" w:rsidRDefault="008F16F9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EC">
        <w:rPr>
          <w:rFonts w:ascii="Times New Roman" w:hAnsi="Times New Roman" w:cs="Times New Roman"/>
          <w:sz w:val="24"/>
          <w:szCs w:val="24"/>
        </w:rPr>
        <w:t>Doctor Signature: __________________________________</w:t>
      </w:r>
    </w:p>
    <w:p w14:paraId="3C405CF7" w14:textId="77777777" w:rsidR="008F16F9" w:rsidRPr="009901EC" w:rsidRDefault="008F16F9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B3BA3" w14:textId="77777777" w:rsidR="008F16F9" w:rsidRPr="009901EC" w:rsidRDefault="008F16F9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B8FC4" w14:textId="77777777" w:rsidR="008F16F9" w:rsidRPr="009901EC" w:rsidRDefault="008F16F9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EC">
        <w:rPr>
          <w:rFonts w:ascii="Times New Roman" w:hAnsi="Times New Roman" w:cs="Times New Roman"/>
          <w:sz w:val="24"/>
          <w:szCs w:val="24"/>
        </w:rPr>
        <w:t>Procurement Director Signature: ______________________</w:t>
      </w:r>
    </w:p>
    <w:p w14:paraId="54772AD8" w14:textId="77777777" w:rsidR="008F16F9" w:rsidRPr="009901EC" w:rsidRDefault="008F16F9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375BC" w14:textId="77777777" w:rsidR="008F16F9" w:rsidRPr="009901EC" w:rsidRDefault="008F16F9" w:rsidP="008F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1EC">
        <w:rPr>
          <w:rFonts w:ascii="Times New Roman" w:hAnsi="Times New Roman" w:cs="Times New Roman"/>
          <w:sz w:val="24"/>
          <w:szCs w:val="24"/>
        </w:rPr>
        <w:t>Date: ___________________</w:t>
      </w:r>
    </w:p>
    <w:sectPr w:rsidR="008F16F9" w:rsidRPr="009901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1B18" w14:textId="77777777" w:rsidR="006B3951" w:rsidRDefault="006B3951" w:rsidP="00D861DD">
      <w:pPr>
        <w:spacing w:after="0" w:line="240" w:lineRule="auto"/>
      </w:pPr>
      <w:r>
        <w:separator/>
      </w:r>
    </w:p>
  </w:endnote>
  <w:endnote w:type="continuationSeparator" w:id="0">
    <w:p w14:paraId="1D446BD0" w14:textId="77777777" w:rsidR="006B3951" w:rsidRDefault="006B3951" w:rsidP="00D8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E92C" w14:textId="77777777" w:rsidR="00D861DD" w:rsidRDefault="00D861DD">
    <w:pPr>
      <w:pStyle w:val="Footer"/>
    </w:pPr>
    <w:r>
      <w:t>Revised 29Nov22</w:t>
    </w:r>
  </w:p>
  <w:p w14:paraId="66622E20" w14:textId="77777777" w:rsidR="00D861DD" w:rsidRDefault="00D86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3A1D" w14:textId="77777777" w:rsidR="006B3951" w:rsidRDefault="006B3951" w:rsidP="00D861DD">
      <w:pPr>
        <w:spacing w:after="0" w:line="240" w:lineRule="auto"/>
      </w:pPr>
      <w:r>
        <w:separator/>
      </w:r>
    </w:p>
  </w:footnote>
  <w:footnote w:type="continuationSeparator" w:id="0">
    <w:p w14:paraId="3E815FA4" w14:textId="77777777" w:rsidR="006B3951" w:rsidRDefault="006B3951" w:rsidP="00D8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F9"/>
    <w:rsid w:val="001510B2"/>
    <w:rsid w:val="004C4793"/>
    <w:rsid w:val="006B3951"/>
    <w:rsid w:val="007B19D4"/>
    <w:rsid w:val="008F16F9"/>
    <w:rsid w:val="009901EC"/>
    <w:rsid w:val="00A0690B"/>
    <w:rsid w:val="00CC0955"/>
    <w:rsid w:val="00D861DD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1A1F"/>
  <w15:chartTrackingRefBased/>
  <w15:docId w15:val="{D1D0286C-3926-4115-A749-26044F7C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1DD"/>
  </w:style>
  <w:style w:type="paragraph" w:styleId="Footer">
    <w:name w:val="footer"/>
    <w:basedOn w:val="Normal"/>
    <w:link w:val="FooterChar"/>
    <w:uiPriority w:val="99"/>
    <w:unhideWhenUsed/>
    <w:rsid w:val="00D86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DD"/>
  </w:style>
  <w:style w:type="paragraph" w:styleId="Title">
    <w:name w:val="Title"/>
    <w:basedOn w:val="Normal"/>
    <w:next w:val="Normal"/>
    <w:link w:val="TitleChar"/>
    <w:uiPriority w:val="10"/>
    <w:qFormat/>
    <w:rsid w:val="009901EC"/>
    <w:pPr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01EC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Cortinez, Elizabeth B</dc:creator>
  <cp:keywords/>
  <dc:description/>
  <cp:lastModifiedBy>Bitely, Todd</cp:lastModifiedBy>
  <cp:revision>2</cp:revision>
  <dcterms:created xsi:type="dcterms:W3CDTF">2022-11-29T20:39:00Z</dcterms:created>
  <dcterms:modified xsi:type="dcterms:W3CDTF">2022-11-29T20:39:00Z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2022-11-29T20:39:48Z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da47b91b-ac37-47e5-97e7-e8e948f18ebf</vt:lpwstr>
  </property>
  <property fmtid="{D5CDD505-2E9C-101B-9397-08002B2CF9AE}" pid="8" name="MSIP_Label_8ca390d5-a4f3-448c-8368-24080179bc53_ContentBits">
    <vt:lpwstr>0</vt:lpwstr>
  </property>
</Properties>
</file>